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1" w:rsidRDefault="00277F73" w:rsidP="00521E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327025</wp:posOffset>
                </wp:positionV>
                <wp:extent cx="6538822" cy="2622430"/>
                <wp:effectExtent l="0" t="0" r="146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2" cy="262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4D298" id="Rectangle 1" o:spid="_x0000_s1026" style="position:absolute;margin-left:-16.4pt;margin-top:25.75pt;width:514.85pt;height:2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" filled="f" strokecolor="#d8d8d8 [2732]" strokeweight="2pt"/>
            </w:pict>
          </mc:Fallback>
        </mc:AlternateContent>
      </w:r>
      <w:r>
        <w:t>Three Scenes to act out on Stage:</w:t>
      </w:r>
      <w:bookmarkStart w:id="0" w:name="_GoBack"/>
      <w:bookmarkEnd w:id="0"/>
    </w:p>
    <w:p w:rsidR="00277F73" w:rsidRPr="00EC5521" w:rsidRDefault="00277F73" w:rsidP="00521E0A">
      <w:r>
        <w:t xml:space="preserve">Characters included: </w:t>
      </w:r>
      <w:r>
        <w:br/>
        <w:t>Setting of Scene: (to set up/act out on a stage</w:t>
      </w:r>
      <w:proofErr w:type="gramStart"/>
      <w:r>
        <w:t>)</w:t>
      </w:r>
      <w:proofErr w:type="gramEnd"/>
      <w:r>
        <w:br/>
        <w:t xml:space="preserve">Establishing Problem: </w:t>
      </w:r>
    </w:p>
    <w:p w:rsidR="00277F73" w:rsidRDefault="00277F73" w:rsidP="00384F53"/>
    <w:p w:rsidR="00277F73" w:rsidRDefault="00277F73" w:rsidP="00384F53"/>
    <w:p w:rsidR="00277F73" w:rsidRDefault="00277F73" w:rsidP="00384F53"/>
    <w:p w:rsidR="00277F73" w:rsidRDefault="00277F73" w:rsidP="00384F53"/>
    <w:p w:rsidR="00277F73" w:rsidRDefault="00277F73" w:rsidP="00384F53"/>
    <w:p w:rsidR="00277F73" w:rsidRPr="00EC5521" w:rsidRDefault="00277F73" w:rsidP="00277F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5D05E9" wp14:editId="68B8642E">
                <wp:simplePos x="0" y="0"/>
                <wp:positionH relativeFrom="margin">
                  <wp:posOffset>-219382</wp:posOffset>
                </wp:positionH>
                <wp:positionV relativeFrom="paragraph">
                  <wp:posOffset>386408</wp:posOffset>
                </wp:positionV>
                <wp:extent cx="6538822" cy="2622430"/>
                <wp:effectExtent l="0" t="0" r="146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2" cy="262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BD4CA" id="Rectangle 2" o:spid="_x0000_s1026" style="position:absolute;margin-left:-17.25pt;margin-top:30.45pt;width:514.85pt;height:206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" filled="f" strokecolor="#d8d8d8 [2732]" strokeweight="2pt">
                <w10:wrap anchorx="margin"/>
              </v:rect>
            </w:pict>
          </mc:Fallback>
        </mc:AlternateContent>
      </w:r>
      <w:r>
        <w:br/>
      </w:r>
      <w:r>
        <w:br/>
      </w:r>
      <w:r>
        <w:t xml:space="preserve">Characters included: </w:t>
      </w:r>
      <w:r>
        <w:br/>
        <w:t>Setting of Scene: (to set up/act out on a stage</w:t>
      </w:r>
      <w:proofErr w:type="gramStart"/>
      <w:r>
        <w:t>)</w:t>
      </w:r>
      <w:proofErr w:type="gramEnd"/>
      <w:r>
        <w:br/>
      </w:r>
      <w:r>
        <w:t>Developing the</w:t>
      </w:r>
      <w:r>
        <w:t xml:space="preserve"> Problem: </w:t>
      </w:r>
    </w:p>
    <w:p w:rsidR="00277F73" w:rsidRDefault="00277F73" w:rsidP="00384F53"/>
    <w:p w:rsidR="00277F73" w:rsidRDefault="00277F73" w:rsidP="00384F53"/>
    <w:p w:rsidR="00277F73" w:rsidRDefault="00277F73" w:rsidP="00384F53"/>
    <w:p w:rsidR="00277F73" w:rsidRDefault="00277F73" w:rsidP="00384F53"/>
    <w:p w:rsidR="00277F73" w:rsidRDefault="00277F73" w:rsidP="00384F53"/>
    <w:p w:rsidR="00277F73" w:rsidRDefault="00277F73" w:rsidP="00384F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678B12" wp14:editId="2B4F2F0C">
                <wp:simplePos x="0" y="0"/>
                <wp:positionH relativeFrom="margin">
                  <wp:posOffset>-220717</wp:posOffset>
                </wp:positionH>
                <wp:positionV relativeFrom="paragraph">
                  <wp:posOffset>344542</wp:posOffset>
                </wp:positionV>
                <wp:extent cx="6538822" cy="2622430"/>
                <wp:effectExtent l="0" t="0" r="1460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2" cy="262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09BB1" id="Rectangle 4" o:spid="_x0000_s1026" style="position:absolute;margin-left:-17.4pt;margin-top:27.15pt;width:514.85pt;height:206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" filled="f" strokecolor="#d8d8d8 [2732]" strokeweight="2pt">
                <w10:wrap anchorx="margin"/>
              </v:rect>
            </w:pict>
          </mc:Fallback>
        </mc:AlternateContent>
      </w:r>
    </w:p>
    <w:p w:rsidR="00277F73" w:rsidRPr="00EC5521" w:rsidRDefault="00277F73" w:rsidP="00277F73">
      <w:r>
        <w:t xml:space="preserve">Characters included: </w:t>
      </w:r>
      <w:r>
        <w:br/>
        <w:t>Setting of Scene: (to set up/act out on a stage</w:t>
      </w:r>
      <w:proofErr w:type="gramStart"/>
      <w:r>
        <w:t>)</w:t>
      </w:r>
      <w:proofErr w:type="gramEnd"/>
      <w:r>
        <w:br/>
      </w:r>
      <w:r>
        <w:t>Resolution to the</w:t>
      </w:r>
      <w:r>
        <w:t xml:space="preserve"> Problem: </w:t>
      </w:r>
    </w:p>
    <w:p w:rsidR="00E61C74" w:rsidRDefault="00277F73" w:rsidP="00384F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D05E9" wp14:editId="68B8642E">
                <wp:simplePos x="0" y="0"/>
                <wp:positionH relativeFrom="column">
                  <wp:posOffset>-189877</wp:posOffset>
                </wp:positionH>
                <wp:positionV relativeFrom="paragraph">
                  <wp:posOffset>5053581</wp:posOffset>
                </wp:positionV>
                <wp:extent cx="6538822" cy="2622430"/>
                <wp:effectExtent l="0" t="0" r="1460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2" cy="262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7994E" id="Rectangle 3" o:spid="_x0000_s1026" style="position:absolute;margin-left:-14.95pt;margin-top:397.9pt;width:514.85pt;height:2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" filled="f" strokecolor="#d8d8d8 [2732]" strokeweight="2pt"/>
            </w:pict>
          </mc:Fallback>
        </mc:AlternateContent>
      </w:r>
    </w:p>
    <w:sectPr w:rsidR="00E61C74" w:rsidSect="006C7E2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tornPaperBlack" w:sz="12" w:space="24" w:color="auto"/>
        <w:left w:val="tornPaperBlack" w:sz="12" w:space="24" w:color="auto"/>
        <w:bottom w:val="tornPaperBlack" w:sz="12" w:space="24" w:color="auto"/>
        <w:right w:val="tornPaperBlack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59" w:rsidRDefault="00D57D59" w:rsidP="00C111CC">
      <w:pPr>
        <w:spacing w:after="0" w:line="240" w:lineRule="auto"/>
      </w:pPr>
      <w:r>
        <w:separator/>
      </w:r>
    </w:p>
  </w:endnote>
  <w:endnote w:type="continuationSeparator" w:id="0">
    <w:p w:rsidR="00D57D59" w:rsidRDefault="00D57D59" w:rsidP="00C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844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163" w:rsidRDefault="00B37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163" w:rsidRDefault="00B37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59" w:rsidRDefault="00D57D59" w:rsidP="00C111CC">
      <w:pPr>
        <w:spacing w:after="0" w:line="240" w:lineRule="auto"/>
      </w:pPr>
      <w:r>
        <w:separator/>
      </w:r>
    </w:p>
  </w:footnote>
  <w:footnote w:type="continuationSeparator" w:id="0">
    <w:p w:rsidR="00D57D59" w:rsidRDefault="00D57D59" w:rsidP="00C1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C111C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111CC" w:rsidRDefault="00C111CC" w:rsidP="00277F73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187714281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77F73">
                <w:rPr>
                  <w:b/>
                  <w:bCs/>
                  <w:caps/>
                  <w:sz w:val="24"/>
                  <w:szCs w:val="24"/>
                </w:rPr>
                <w:t>Script Writing Planning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203584291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111CC" w:rsidRDefault="00277F73" w:rsidP="00D57D5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Waldner ELA</w:t>
              </w:r>
            </w:p>
          </w:tc>
        </w:sdtContent>
      </w:sdt>
    </w:tr>
  </w:tbl>
  <w:p w:rsidR="00C111CC" w:rsidRDefault="00C1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33"/>
    <w:multiLevelType w:val="hybridMultilevel"/>
    <w:tmpl w:val="0458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AA8"/>
    <w:multiLevelType w:val="hybridMultilevel"/>
    <w:tmpl w:val="64F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B97"/>
    <w:multiLevelType w:val="hybridMultilevel"/>
    <w:tmpl w:val="5B0C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A7C"/>
    <w:multiLevelType w:val="hybridMultilevel"/>
    <w:tmpl w:val="D7A4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99"/>
    <w:multiLevelType w:val="hybridMultilevel"/>
    <w:tmpl w:val="0B5E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BEF"/>
    <w:multiLevelType w:val="hybridMultilevel"/>
    <w:tmpl w:val="658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9BF"/>
    <w:multiLevelType w:val="hybridMultilevel"/>
    <w:tmpl w:val="5F548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D52AB"/>
    <w:multiLevelType w:val="hybridMultilevel"/>
    <w:tmpl w:val="86F61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C1125"/>
    <w:multiLevelType w:val="hybridMultilevel"/>
    <w:tmpl w:val="5F54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639"/>
    <w:multiLevelType w:val="hybridMultilevel"/>
    <w:tmpl w:val="273A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A6C"/>
    <w:multiLevelType w:val="hybridMultilevel"/>
    <w:tmpl w:val="1BA85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419"/>
    <w:multiLevelType w:val="hybridMultilevel"/>
    <w:tmpl w:val="4F5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F5F6E"/>
    <w:multiLevelType w:val="hybridMultilevel"/>
    <w:tmpl w:val="A18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331B0"/>
    <w:multiLevelType w:val="hybridMultilevel"/>
    <w:tmpl w:val="D9E26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13028"/>
    <w:multiLevelType w:val="hybridMultilevel"/>
    <w:tmpl w:val="0458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E54E4"/>
    <w:multiLevelType w:val="hybridMultilevel"/>
    <w:tmpl w:val="E9F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6777"/>
    <w:multiLevelType w:val="hybridMultilevel"/>
    <w:tmpl w:val="D4FC7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4519C"/>
    <w:multiLevelType w:val="hybridMultilevel"/>
    <w:tmpl w:val="391A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F597E"/>
    <w:multiLevelType w:val="hybridMultilevel"/>
    <w:tmpl w:val="F74EF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AD55E8"/>
    <w:multiLevelType w:val="hybridMultilevel"/>
    <w:tmpl w:val="9E92D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36C25"/>
    <w:multiLevelType w:val="hybridMultilevel"/>
    <w:tmpl w:val="0BF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20"/>
  </w:num>
  <w:num w:numId="15">
    <w:abstractNumId w:val="16"/>
  </w:num>
  <w:num w:numId="16">
    <w:abstractNumId w:val="9"/>
  </w:num>
  <w:num w:numId="17">
    <w:abstractNumId w:val="18"/>
  </w:num>
  <w:num w:numId="18">
    <w:abstractNumId w:val="14"/>
  </w:num>
  <w:num w:numId="19">
    <w:abstractNumId w:val="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9"/>
    <w:rsid w:val="000102CF"/>
    <w:rsid w:val="000441A3"/>
    <w:rsid w:val="00046137"/>
    <w:rsid w:val="00083BCF"/>
    <w:rsid w:val="000A7077"/>
    <w:rsid w:val="000E4DDA"/>
    <w:rsid w:val="00114D55"/>
    <w:rsid w:val="0011584E"/>
    <w:rsid w:val="0014569C"/>
    <w:rsid w:val="00146B5D"/>
    <w:rsid w:val="00161E7B"/>
    <w:rsid w:val="001737A7"/>
    <w:rsid w:val="0025685A"/>
    <w:rsid w:val="00271A0E"/>
    <w:rsid w:val="00277F73"/>
    <w:rsid w:val="00290CA7"/>
    <w:rsid w:val="002D7640"/>
    <w:rsid w:val="002D7AC4"/>
    <w:rsid w:val="002F1B1A"/>
    <w:rsid w:val="00310528"/>
    <w:rsid w:val="0038164B"/>
    <w:rsid w:val="00384F53"/>
    <w:rsid w:val="003C0E56"/>
    <w:rsid w:val="00402C2D"/>
    <w:rsid w:val="00423D60"/>
    <w:rsid w:val="00482A38"/>
    <w:rsid w:val="004834A7"/>
    <w:rsid w:val="004B61B6"/>
    <w:rsid w:val="00521E0A"/>
    <w:rsid w:val="0054243F"/>
    <w:rsid w:val="00593D12"/>
    <w:rsid w:val="0064310E"/>
    <w:rsid w:val="0067735A"/>
    <w:rsid w:val="006C7E23"/>
    <w:rsid w:val="006D1AB0"/>
    <w:rsid w:val="00740507"/>
    <w:rsid w:val="007454B9"/>
    <w:rsid w:val="00824963"/>
    <w:rsid w:val="00855E72"/>
    <w:rsid w:val="008817DC"/>
    <w:rsid w:val="00904076"/>
    <w:rsid w:val="00925B84"/>
    <w:rsid w:val="009D2669"/>
    <w:rsid w:val="009D72FE"/>
    <w:rsid w:val="00A10708"/>
    <w:rsid w:val="00A132D1"/>
    <w:rsid w:val="00A30E00"/>
    <w:rsid w:val="00A708D7"/>
    <w:rsid w:val="00B17DA6"/>
    <w:rsid w:val="00B37163"/>
    <w:rsid w:val="00B622E2"/>
    <w:rsid w:val="00BC769B"/>
    <w:rsid w:val="00C111CC"/>
    <w:rsid w:val="00CD43C7"/>
    <w:rsid w:val="00D07E19"/>
    <w:rsid w:val="00D33DBB"/>
    <w:rsid w:val="00D57D59"/>
    <w:rsid w:val="00D92CC0"/>
    <w:rsid w:val="00DA1E5A"/>
    <w:rsid w:val="00DF53E2"/>
    <w:rsid w:val="00E61C74"/>
    <w:rsid w:val="00E8409A"/>
    <w:rsid w:val="00EC5521"/>
    <w:rsid w:val="00ED2B23"/>
    <w:rsid w:val="00EF70C7"/>
    <w:rsid w:val="00F22B6A"/>
    <w:rsid w:val="00F42B70"/>
    <w:rsid w:val="00F46606"/>
    <w:rsid w:val="00F52747"/>
    <w:rsid w:val="00F72DC0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D94B95"/>
  <w15:docId w15:val="{6CEB50FA-FE55-4103-B67D-B6714F4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CC"/>
  </w:style>
  <w:style w:type="paragraph" w:styleId="Footer">
    <w:name w:val="footer"/>
    <w:basedOn w:val="Normal"/>
    <w:link w:val="FooterChar"/>
    <w:uiPriority w:val="99"/>
    <w:unhideWhenUsed/>
    <w:rsid w:val="00C1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CC"/>
  </w:style>
  <w:style w:type="paragraph" w:styleId="BalloonText">
    <w:name w:val="Balloon Text"/>
    <w:basedOn w:val="Normal"/>
    <w:link w:val="BalloonTextChar"/>
    <w:uiPriority w:val="99"/>
    <w:semiHidden/>
    <w:unhideWhenUsed/>
    <w:rsid w:val="00C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E"/>
            <w:bottom w:val="none" w:sz="0" w:space="0" w:color="auto"/>
            <w:right w:val="single" w:sz="6" w:space="0" w:color="CDCDCE"/>
          </w:divBdr>
          <w:divsChild>
            <w:div w:id="2005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174">
                  <w:marLeft w:val="0"/>
                  <w:marRight w:val="0"/>
                  <w:marTop w:val="0"/>
                  <w:marBottom w:val="0"/>
                  <w:divBdr>
                    <w:top w:val="single" w:sz="6" w:space="5" w:color="CDCDCE"/>
                    <w:left w:val="single" w:sz="2" w:space="5" w:color="CDCDCE"/>
                    <w:bottom w:val="single" w:sz="6" w:space="5" w:color="CDCDCE"/>
                    <w:right w:val="single" w:sz="6" w:space="5" w:color="CDCDC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Waldner ELA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</vt:lpstr>
    </vt:vector>
  </TitlesOfParts>
  <Company>SWSD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Writing Planning</dc:title>
  <dc:creator>Marcy Waldner</dc:creator>
  <cp:lastModifiedBy>Marcy Waldner</cp:lastModifiedBy>
  <cp:revision>2</cp:revision>
  <cp:lastPrinted>2013-07-26T16:42:00Z</cp:lastPrinted>
  <dcterms:created xsi:type="dcterms:W3CDTF">2019-03-20T14:45:00Z</dcterms:created>
  <dcterms:modified xsi:type="dcterms:W3CDTF">2019-03-20T14:45:00Z</dcterms:modified>
</cp:coreProperties>
</file>